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68D" w:rsidRDefault="00D91630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64859FA" wp14:editId="00B0C25C">
            <wp:simplePos x="0" y="0"/>
            <wp:positionH relativeFrom="column">
              <wp:posOffset>-775335</wp:posOffset>
            </wp:positionH>
            <wp:positionV relativeFrom="paragraph">
              <wp:posOffset>-405765</wp:posOffset>
            </wp:positionV>
            <wp:extent cx="6959830" cy="10058400"/>
            <wp:effectExtent l="0" t="0" r="0" b="0"/>
            <wp:wrapNone/>
            <wp:docPr id="1" name="Рисунок 1" descr="%D0%9F%D0%B0%D0%BC%D1%8F%D1%82%D0%BA%D0%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9F%D0%B0%D0%BC%D1%8F%D1%82%D0%BA%D0%B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26" cy="100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78F629D" wp14:editId="02C71D45">
            <wp:simplePos x="0" y="0"/>
            <wp:positionH relativeFrom="page">
              <wp:align>center</wp:align>
            </wp:positionH>
            <wp:positionV relativeFrom="paragraph">
              <wp:posOffset>-410210</wp:posOffset>
            </wp:positionV>
            <wp:extent cx="6959600" cy="10048875"/>
            <wp:effectExtent l="0" t="0" r="0" b="9525"/>
            <wp:wrapNone/>
            <wp:docPr id="2" name="Рисунок 2" descr="%D0%9F%D0%B0%D0%BC%D1%8F%D1%82%D0%BA%D0%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%D0%9F%D0%B0%D0%BC%D1%8F%D1%82%D0%BA%D0%B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r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A6"/>
    <w:rsid w:val="00BA30A6"/>
    <w:rsid w:val="00D1468D"/>
    <w:rsid w:val="00D9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6F679-D2AF-40B8-9190-6B586E57E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2019-08-19T07:00:00Z</dcterms:created>
  <dcterms:modified xsi:type="dcterms:W3CDTF">2019-08-19T07:00:00Z</dcterms:modified>
</cp:coreProperties>
</file>