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5CBF1" w14:textId="77777777" w:rsidR="00B41EBC" w:rsidRPr="00B41EBC" w:rsidRDefault="00B41EBC" w:rsidP="00A00F21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B41EB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ЗАЦВЯРДЖАЮ</w:t>
      </w:r>
    </w:p>
    <w:p w14:paraId="0C8DD7E3" w14:textId="77777777" w:rsidR="00A00F21" w:rsidRDefault="00B41EBC" w:rsidP="00A00F21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B41EB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ырэктар</w:t>
      </w:r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</w:t>
      </w:r>
      <w:r w:rsidRPr="00B41EB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</w:t>
      </w:r>
      <w:proofErr w:type="spellStart"/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>рунск</w:t>
      </w:r>
      <w:proofErr w:type="spellEnd"/>
      <w:r w:rsidRPr="00B41EB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ай</w:t>
      </w:r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</w:t>
      </w:r>
      <w:r w:rsidRPr="00B41EB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</w:t>
      </w:r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B41EB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э</w:t>
      </w:r>
      <w:proofErr w:type="spellStart"/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>дн</w:t>
      </w:r>
      <w:proofErr w:type="spellEnd"/>
      <w:r w:rsidRPr="00B41EB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</w:t>
      </w:r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>й школы</w:t>
      </w:r>
    </w:p>
    <w:p w14:paraId="389FD258" w14:textId="77777777" w:rsidR="00B41EBC" w:rsidRPr="00B41EBC" w:rsidRDefault="00B41EBC" w:rsidP="00A00F21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</w:t>
      </w:r>
      <w:r w:rsidRPr="00B41EB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І.І.</w:t>
      </w:r>
      <w:proofErr w:type="spellStart"/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>Якубель</w:t>
      </w:r>
      <w:proofErr w:type="spellEnd"/>
    </w:p>
    <w:p w14:paraId="66553A41" w14:textId="7C87EA1F" w:rsidR="00B41EBC" w:rsidRPr="00B41EBC" w:rsidRDefault="00B41EBC" w:rsidP="00A00F21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>«___</w:t>
      </w:r>
      <w:proofErr w:type="gramStart"/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>_»_</w:t>
      </w:r>
      <w:proofErr w:type="gramEnd"/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_______202</w:t>
      </w:r>
      <w:r w:rsidR="00B57FB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5</w:t>
      </w:r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p w14:paraId="6EA8C9F8" w14:textId="77777777" w:rsidR="00B41EBC" w:rsidRPr="00B41EBC" w:rsidRDefault="00B41EBC" w:rsidP="00B41EBC">
      <w:pPr>
        <w:tabs>
          <w:tab w:val="left" w:pos="5103"/>
          <w:tab w:val="left" w:pos="6144"/>
          <w:tab w:val="left" w:pos="6220"/>
          <w:tab w:val="right" w:pos="9355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  <w:lang w:val="be-BY"/>
        </w:rPr>
      </w:pPr>
    </w:p>
    <w:p w14:paraId="5C5920AF" w14:textId="77777777" w:rsidR="00B41EBC" w:rsidRPr="00B41EBC" w:rsidRDefault="00B41EBC" w:rsidP="00B41EBC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be-BY"/>
        </w:rPr>
      </w:pPr>
    </w:p>
    <w:p w14:paraId="6247C17F" w14:textId="77777777" w:rsidR="00B41EBC" w:rsidRPr="00B41EBC" w:rsidRDefault="00B41EBC" w:rsidP="00B41EB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44"/>
          <w:szCs w:val="44"/>
        </w:rPr>
      </w:pPr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  <w:lang w:val="be-BY"/>
        </w:rPr>
        <w:t>Граф</w:t>
      </w:r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і</w:t>
      </w:r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  <w:lang w:val="be-BY"/>
        </w:rPr>
        <w:t xml:space="preserve">к  работы </w:t>
      </w:r>
      <w:proofErr w:type="spellStart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спартыўнай</w:t>
      </w:r>
      <w:proofErr w:type="spellEnd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пляцоўкі</w:t>
      </w:r>
      <w:proofErr w:type="spellEnd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і </w:t>
      </w:r>
      <w:proofErr w:type="spellStart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стадыёна</w:t>
      </w:r>
      <w:proofErr w:type="spellEnd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на </w:t>
      </w:r>
      <w:proofErr w:type="spellStart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перыяд</w:t>
      </w:r>
      <w:proofErr w:type="spellEnd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летніх</w:t>
      </w:r>
      <w:proofErr w:type="spellEnd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канікулаў</w:t>
      </w:r>
      <w:proofErr w:type="spellEnd"/>
    </w:p>
    <w:p w14:paraId="75D722DD" w14:textId="77777777" w:rsidR="00B41EBC" w:rsidRPr="00B41EBC" w:rsidRDefault="00B41EBC" w:rsidP="00B41EB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  <w:lang w:val="be-BY"/>
        </w:rPr>
        <w:t>Б</w:t>
      </w:r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а</w:t>
      </w:r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  <w:lang w:val="be-BY"/>
        </w:rPr>
        <w:t>рунск</w:t>
      </w:r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ай </w:t>
      </w:r>
      <w:proofErr w:type="spellStart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сярэдняй</w:t>
      </w:r>
      <w:proofErr w:type="spellEnd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школы</w:t>
      </w:r>
    </w:p>
    <w:p w14:paraId="5961708B" w14:textId="77777777" w:rsidR="00B41EBC" w:rsidRPr="00B41EBC" w:rsidRDefault="00B41EBC" w:rsidP="00B41EB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e-BY"/>
        </w:rPr>
      </w:pPr>
    </w:p>
    <w:tbl>
      <w:tblPr>
        <w:tblW w:w="9534" w:type="dxa"/>
        <w:tblInd w:w="-176" w:type="dxa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  <w:insideH w:val="single" w:sz="24" w:space="0" w:color="002060"/>
          <w:insideV w:val="single" w:sz="2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2187"/>
        <w:gridCol w:w="2597"/>
        <w:gridCol w:w="3656"/>
      </w:tblGrid>
      <w:tr w:rsidR="00B41EBC" w:rsidRPr="00B41EBC" w14:paraId="5F537029" w14:textId="77777777" w:rsidTr="00A00AFB">
        <w:trPr>
          <w:trHeight w:val="903"/>
        </w:trPr>
        <w:tc>
          <w:tcPr>
            <w:tcW w:w="1094" w:type="dxa"/>
          </w:tcPr>
          <w:p w14:paraId="0A2772DE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b/>
                <w:sz w:val="32"/>
                <w:szCs w:val="32"/>
                <w:lang w:val="be-BY"/>
              </w:rPr>
              <w:t>№п/п</w:t>
            </w:r>
          </w:p>
        </w:tc>
        <w:tc>
          <w:tcPr>
            <w:tcW w:w="2187" w:type="dxa"/>
          </w:tcPr>
          <w:p w14:paraId="266E777B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proofErr w:type="spellStart"/>
            <w:r w:rsidRPr="00B41EB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Дзень</w:t>
            </w:r>
            <w:proofErr w:type="spellEnd"/>
            <w:r w:rsidRPr="00B41EB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41EB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тыдня</w:t>
            </w:r>
            <w:proofErr w:type="spellEnd"/>
          </w:p>
        </w:tc>
        <w:tc>
          <w:tcPr>
            <w:tcW w:w="2597" w:type="dxa"/>
          </w:tcPr>
          <w:p w14:paraId="76EA7270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41EB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Час</w:t>
            </w:r>
          </w:p>
        </w:tc>
        <w:tc>
          <w:tcPr>
            <w:tcW w:w="3656" w:type="dxa"/>
          </w:tcPr>
          <w:p w14:paraId="1B351AD7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proofErr w:type="spellStart"/>
            <w:r w:rsidRPr="00B41EB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Адказны</w:t>
            </w:r>
            <w:proofErr w:type="spellEnd"/>
          </w:p>
        </w:tc>
      </w:tr>
      <w:tr w:rsidR="00B41EBC" w:rsidRPr="00B41EBC" w14:paraId="4D83621A" w14:textId="77777777" w:rsidTr="00A00AFB">
        <w:trPr>
          <w:trHeight w:val="903"/>
        </w:trPr>
        <w:tc>
          <w:tcPr>
            <w:tcW w:w="1094" w:type="dxa"/>
          </w:tcPr>
          <w:p w14:paraId="1F02CEBB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1.</w:t>
            </w:r>
          </w:p>
        </w:tc>
        <w:tc>
          <w:tcPr>
            <w:tcW w:w="2187" w:type="dxa"/>
          </w:tcPr>
          <w:p w14:paraId="49C19CBF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Панядзелак</w:t>
            </w:r>
            <w:proofErr w:type="spellEnd"/>
          </w:p>
        </w:tc>
        <w:tc>
          <w:tcPr>
            <w:tcW w:w="2597" w:type="dxa"/>
          </w:tcPr>
          <w:p w14:paraId="23A729CC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09.00-22.00</w:t>
            </w:r>
          </w:p>
          <w:p w14:paraId="5EFB4BDA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656" w:type="dxa"/>
          </w:tcPr>
          <w:p w14:paraId="6999D4BE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proofErr w:type="spellStart"/>
            <w:proofErr w:type="gramStart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Дзяжурны</w:t>
            </w:r>
            <w:proofErr w:type="spellEnd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работнік</w:t>
            </w:r>
            <w:proofErr w:type="spellEnd"/>
            <w:proofErr w:type="gramEnd"/>
          </w:p>
        </w:tc>
      </w:tr>
      <w:tr w:rsidR="00B41EBC" w:rsidRPr="00B41EBC" w14:paraId="4F33AAFF" w14:textId="77777777" w:rsidTr="00A00AFB">
        <w:trPr>
          <w:trHeight w:val="903"/>
        </w:trPr>
        <w:tc>
          <w:tcPr>
            <w:tcW w:w="1094" w:type="dxa"/>
          </w:tcPr>
          <w:p w14:paraId="44575A8F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2.</w:t>
            </w:r>
          </w:p>
        </w:tc>
        <w:tc>
          <w:tcPr>
            <w:tcW w:w="2187" w:type="dxa"/>
          </w:tcPr>
          <w:p w14:paraId="6639F4FE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Аўторак</w:t>
            </w:r>
            <w:proofErr w:type="spellEnd"/>
          </w:p>
        </w:tc>
        <w:tc>
          <w:tcPr>
            <w:tcW w:w="2597" w:type="dxa"/>
          </w:tcPr>
          <w:p w14:paraId="58789455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09.00-22.00</w:t>
            </w:r>
          </w:p>
          <w:p w14:paraId="24DF557A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</w:p>
        </w:tc>
        <w:tc>
          <w:tcPr>
            <w:tcW w:w="3656" w:type="dxa"/>
          </w:tcPr>
          <w:p w14:paraId="26DEDF92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Дзяжурны работнік</w:t>
            </w:r>
          </w:p>
        </w:tc>
      </w:tr>
      <w:tr w:rsidR="00B41EBC" w:rsidRPr="00B41EBC" w14:paraId="3B9F3C4C" w14:textId="77777777" w:rsidTr="00A00AFB">
        <w:trPr>
          <w:trHeight w:val="903"/>
        </w:trPr>
        <w:tc>
          <w:tcPr>
            <w:tcW w:w="1094" w:type="dxa"/>
          </w:tcPr>
          <w:p w14:paraId="0C33D301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3.</w:t>
            </w:r>
          </w:p>
        </w:tc>
        <w:tc>
          <w:tcPr>
            <w:tcW w:w="2187" w:type="dxa"/>
          </w:tcPr>
          <w:p w14:paraId="3B328316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Серада</w:t>
            </w:r>
          </w:p>
        </w:tc>
        <w:tc>
          <w:tcPr>
            <w:tcW w:w="2597" w:type="dxa"/>
          </w:tcPr>
          <w:p w14:paraId="1BDBC5E6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09.00-22.00</w:t>
            </w:r>
          </w:p>
          <w:p w14:paraId="5943D967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</w:p>
        </w:tc>
        <w:tc>
          <w:tcPr>
            <w:tcW w:w="3656" w:type="dxa"/>
          </w:tcPr>
          <w:p w14:paraId="1AF81DE3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Дзяжурны работнік</w:t>
            </w:r>
          </w:p>
        </w:tc>
      </w:tr>
      <w:tr w:rsidR="00B41EBC" w:rsidRPr="00B41EBC" w14:paraId="5D558626" w14:textId="77777777" w:rsidTr="00A00AFB">
        <w:trPr>
          <w:trHeight w:val="903"/>
        </w:trPr>
        <w:tc>
          <w:tcPr>
            <w:tcW w:w="1094" w:type="dxa"/>
          </w:tcPr>
          <w:p w14:paraId="66D8F73D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4.</w:t>
            </w:r>
          </w:p>
        </w:tc>
        <w:tc>
          <w:tcPr>
            <w:tcW w:w="2187" w:type="dxa"/>
          </w:tcPr>
          <w:p w14:paraId="2C91D1E0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Чацвер</w:t>
            </w:r>
            <w:proofErr w:type="spellEnd"/>
          </w:p>
        </w:tc>
        <w:tc>
          <w:tcPr>
            <w:tcW w:w="2597" w:type="dxa"/>
          </w:tcPr>
          <w:p w14:paraId="712D5BBC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09.00-22.00</w:t>
            </w:r>
          </w:p>
          <w:p w14:paraId="74252192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656" w:type="dxa"/>
          </w:tcPr>
          <w:p w14:paraId="4F85DBFE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Дзяжурны работнік</w:t>
            </w:r>
          </w:p>
        </w:tc>
      </w:tr>
      <w:tr w:rsidR="00B41EBC" w:rsidRPr="00B41EBC" w14:paraId="6BBF06F3" w14:textId="77777777" w:rsidTr="00A00AFB">
        <w:trPr>
          <w:trHeight w:val="903"/>
        </w:trPr>
        <w:tc>
          <w:tcPr>
            <w:tcW w:w="1094" w:type="dxa"/>
          </w:tcPr>
          <w:p w14:paraId="350848B5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5.</w:t>
            </w:r>
          </w:p>
        </w:tc>
        <w:tc>
          <w:tcPr>
            <w:tcW w:w="2187" w:type="dxa"/>
          </w:tcPr>
          <w:p w14:paraId="19DA069F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Пятніца</w:t>
            </w:r>
            <w:proofErr w:type="spellEnd"/>
          </w:p>
        </w:tc>
        <w:tc>
          <w:tcPr>
            <w:tcW w:w="2597" w:type="dxa"/>
          </w:tcPr>
          <w:p w14:paraId="5C3CC472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09.00-22.00</w:t>
            </w:r>
          </w:p>
          <w:p w14:paraId="22493C95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</w:p>
        </w:tc>
        <w:tc>
          <w:tcPr>
            <w:tcW w:w="3656" w:type="dxa"/>
          </w:tcPr>
          <w:p w14:paraId="6EA5DA92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Дзяжурны работнік</w:t>
            </w:r>
          </w:p>
        </w:tc>
      </w:tr>
      <w:tr w:rsidR="00B41EBC" w:rsidRPr="00B41EBC" w14:paraId="2A9D1E07" w14:textId="77777777" w:rsidTr="00A00AFB">
        <w:trPr>
          <w:trHeight w:val="903"/>
        </w:trPr>
        <w:tc>
          <w:tcPr>
            <w:tcW w:w="1094" w:type="dxa"/>
          </w:tcPr>
          <w:p w14:paraId="1A7A987B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6.</w:t>
            </w:r>
          </w:p>
        </w:tc>
        <w:tc>
          <w:tcPr>
            <w:tcW w:w="2187" w:type="dxa"/>
          </w:tcPr>
          <w:p w14:paraId="6C38786E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Субота</w:t>
            </w:r>
            <w:proofErr w:type="spellEnd"/>
          </w:p>
        </w:tc>
        <w:tc>
          <w:tcPr>
            <w:tcW w:w="2597" w:type="dxa"/>
          </w:tcPr>
          <w:p w14:paraId="4D70F451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09.00-22.00</w:t>
            </w:r>
          </w:p>
          <w:p w14:paraId="0159B80C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</w:p>
        </w:tc>
        <w:tc>
          <w:tcPr>
            <w:tcW w:w="3656" w:type="dxa"/>
          </w:tcPr>
          <w:p w14:paraId="69F6580F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Дзяжурны работнік</w:t>
            </w:r>
          </w:p>
        </w:tc>
      </w:tr>
      <w:tr w:rsidR="00B41EBC" w:rsidRPr="00B41EBC" w14:paraId="678D6F6A" w14:textId="77777777" w:rsidTr="00A00AFB">
        <w:trPr>
          <w:trHeight w:val="903"/>
        </w:trPr>
        <w:tc>
          <w:tcPr>
            <w:tcW w:w="1094" w:type="dxa"/>
          </w:tcPr>
          <w:p w14:paraId="6895CB08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7.</w:t>
            </w:r>
          </w:p>
        </w:tc>
        <w:tc>
          <w:tcPr>
            <w:tcW w:w="2187" w:type="dxa"/>
          </w:tcPr>
          <w:p w14:paraId="559ADF9A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Нядзеля</w:t>
            </w:r>
            <w:proofErr w:type="spellEnd"/>
          </w:p>
        </w:tc>
        <w:tc>
          <w:tcPr>
            <w:tcW w:w="2597" w:type="dxa"/>
          </w:tcPr>
          <w:p w14:paraId="3180EDCA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09.00-22.00</w:t>
            </w:r>
          </w:p>
          <w:p w14:paraId="3A2F25DD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</w:p>
        </w:tc>
        <w:tc>
          <w:tcPr>
            <w:tcW w:w="3656" w:type="dxa"/>
          </w:tcPr>
          <w:p w14:paraId="3DCC7410" w14:textId="77777777" w:rsidR="00B41EBC" w:rsidRPr="00B41EBC" w:rsidRDefault="00B41EBC" w:rsidP="00B4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Дзяжурны работнік</w:t>
            </w:r>
          </w:p>
        </w:tc>
      </w:tr>
    </w:tbl>
    <w:p w14:paraId="37F81B09" w14:textId="77777777" w:rsidR="00B41EBC" w:rsidRPr="00B41EBC" w:rsidRDefault="00B41EBC" w:rsidP="00B41E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33CC"/>
          <w:sz w:val="36"/>
          <w:szCs w:val="36"/>
          <w:lang w:val="be-BY"/>
        </w:rPr>
      </w:pPr>
      <w:r w:rsidRPr="00B41EBC">
        <w:rPr>
          <w:rFonts w:ascii="Times New Roman" w:eastAsia="Calibri" w:hAnsi="Times New Roman" w:cs="Times New Roman"/>
          <w:b/>
          <w:color w:val="0033CC"/>
          <w:sz w:val="36"/>
          <w:szCs w:val="36"/>
          <w:lang w:val="be-BY"/>
        </w:rPr>
        <w:t>Усе жадаючыя пагуляць на пляцоўцы могуць набыць спартыўны інвентар у стоража на вахце</w:t>
      </w:r>
    </w:p>
    <w:p w14:paraId="443206D4" w14:textId="77777777" w:rsidR="00B41EBC" w:rsidRPr="00B41EBC" w:rsidRDefault="00B41EBC" w:rsidP="00B41EBC">
      <w:pPr>
        <w:tabs>
          <w:tab w:val="left" w:pos="6220"/>
          <w:tab w:val="right" w:pos="9355"/>
        </w:tabs>
        <w:spacing w:after="200" w:line="276" w:lineRule="auto"/>
        <w:rPr>
          <w:rFonts w:ascii="Times New Roman" w:eastAsia="Calibri" w:hAnsi="Times New Roman" w:cs="Times New Roman"/>
          <w:lang w:val="be-BY"/>
        </w:rPr>
      </w:pPr>
      <w:r w:rsidRPr="00B41EBC">
        <w:rPr>
          <w:rFonts w:ascii="Times New Roman" w:eastAsia="Calibri" w:hAnsi="Times New Roman" w:cs="Times New Roman"/>
          <w:sz w:val="32"/>
          <w:szCs w:val="32"/>
          <w:lang w:val="be-BY"/>
        </w:rPr>
        <w:t xml:space="preserve">Намеснік дырэктара </w:t>
      </w:r>
      <w:r w:rsidRPr="00B41EBC">
        <w:rPr>
          <w:rFonts w:ascii="Times New Roman" w:eastAsia="Calibri" w:hAnsi="Times New Roman" w:cs="Times New Roman"/>
          <w:sz w:val="32"/>
          <w:szCs w:val="32"/>
          <w:lang w:val="be-BY"/>
        </w:rPr>
        <w:tab/>
        <w:t>В.К.Свірыда</w:t>
      </w:r>
      <w:r w:rsidRPr="00B41EBC">
        <w:rPr>
          <w:rFonts w:ascii="Times New Roman" w:eastAsia="Calibri" w:hAnsi="Times New Roman" w:cs="Times New Roman"/>
          <w:lang w:val="be-BY"/>
        </w:rPr>
        <w:t xml:space="preserve">                               </w:t>
      </w:r>
    </w:p>
    <w:p w14:paraId="4E3CD5B2" w14:textId="77777777" w:rsidR="009C1481" w:rsidRDefault="009C1481" w:rsidP="009C1481">
      <w:pPr>
        <w:tabs>
          <w:tab w:val="left" w:pos="4678"/>
          <w:tab w:val="right" w:pos="9355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</w:p>
    <w:p w14:paraId="0EDEEFF9" w14:textId="77777777" w:rsidR="009C1481" w:rsidRDefault="009C1481" w:rsidP="009C1481">
      <w:pPr>
        <w:tabs>
          <w:tab w:val="left" w:pos="4678"/>
          <w:tab w:val="right" w:pos="9355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19A8E2ED" w14:textId="77777777" w:rsidR="009C1481" w:rsidRDefault="009C1481" w:rsidP="009C1481">
      <w:pPr>
        <w:tabs>
          <w:tab w:val="left" w:pos="4678"/>
          <w:tab w:val="right" w:pos="9355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</w:p>
    <w:p w14:paraId="7F164BCD" w14:textId="77777777" w:rsidR="009C1481" w:rsidRDefault="009C1481" w:rsidP="009C1481">
      <w:pPr>
        <w:tabs>
          <w:tab w:val="left" w:pos="4678"/>
          <w:tab w:val="right" w:pos="9355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1566F009" w14:textId="77777777" w:rsidR="00A00F21" w:rsidRDefault="009C1481" w:rsidP="009C1481">
      <w:pPr>
        <w:tabs>
          <w:tab w:val="left" w:pos="4678"/>
          <w:tab w:val="right" w:pos="9355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</w:p>
    <w:p w14:paraId="291346CA" w14:textId="77777777" w:rsidR="009C1481" w:rsidRPr="009C1481" w:rsidRDefault="00A00F21" w:rsidP="009C1481">
      <w:pPr>
        <w:tabs>
          <w:tab w:val="left" w:pos="4678"/>
          <w:tab w:val="right" w:pos="9355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ab/>
      </w:r>
      <w:r w:rsidR="009C1481" w:rsidRPr="009C148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УТВЕРЖДАЮ</w:t>
      </w:r>
    </w:p>
    <w:p w14:paraId="638F6BBA" w14:textId="77777777" w:rsidR="009C1481" w:rsidRPr="009C1481" w:rsidRDefault="009C1481" w:rsidP="009C1481">
      <w:pPr>
        <w:tabs>
          <w:tab w:val="left" w:pos="4678"/>
          <w:tab w:val="right" w:pos="9355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C148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>Директор    Борунской средней школы</w:t>
      </w:r>
    </w:p>
    <w:p w14:paraId="1024AF31" w14:textId="77777777" w:rsidR="009C1481" w:rsidRPr="009C1481" w:rsidRDefault="009C1481" w:rsidP="009C1481">
      <w:pPr>
        <w:tabs>
          <w:tab w:val="left" w:pos="4678"/>
          <w:tab w:val="right" w:pos="9355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C148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 xml:space="preserve">________И.И.Якубель </w:t>
      </w:r>
    </w:p>
    <w:p w14:paraId="6A619E80" w14:textId="77777777" w:rsidR="009C1481" w:rsidRPr="009C1481" w:rsidRDefault="009C1481" w:rsidP="009C14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E0A7B14" w14:textId="77777777" w:rsidR="009C1481" w:rsidRPr="009C1481" w:rsidRDefault="009C1481" w:rsidP="009C1481">
      <w:pPr>
        <w:spacing w:after="0" w:line="240" w:lineRule="auto"/>
        <w:ind w:left="-567"/>
        <w:jc w:val="center"/>
        <w:rPr>
          <w:rFonts w:ascii="Arial Narrow" w:eastAsia="Times New Roman" w:hAnsi="Arial Narrow" w:cs="Times New Roman"/>
          <w:b/>
          <w:i/>
          <w:color w:val="FF0000"/>
          <w:sz w:val="52"/>
          <w:szCs w:val="52"/>
          <w:lang w:val="be-BY" w:eastAsia="ru-RU"/>
        </w:rPr>
      </w:pPr>
      <w:r w:rsidRPr="009C1481">
        <w:rPr>
          <w:rFonts w:ascii="Arial Narrow" w:eastAsia="Times New Roman" w:hAnsi="Arial Narrow" w:cs="Times New Roman"/>
          <w:b/>
          <w:i/>
          <w:color w:val="FF0000"/>
          <w:sz w:val="52"/>
          <w:szCs w:val="52"/>
          <w:lang w:eastAsia="ru-RU"/>
        </w:rPr>
        <w:t xml:space="preserve">ПЛАН </w:t>
      </w:r>
      <w:proofErr w:type="gramStart"/>
      <w:r w:rsidRPr="009C1481">
        <w:rPr>
          <w:rFonts w:ascii="Arial Narrow" w:eastAsia="Times New Roman" w:hAnsi="Arial Narrow" w:cs="Times New Roman"/>
          <w:b/>
          <w:i/>
          <w:color w:val="FF0000"/>
          <w:sz w:val="52"/>
          <w:szCs w:val="52"/>
          <w:lang w:eastAsia="ru-RU"/>
        </w:rPr>
        <w:t>РАБОТЫ  ДЕТСКОЙ</w:t>
      </w:r>
      <w:proofErr w:type="gramEnd"/>
      <w:r w:rsidRPr="009C1481">
        <w:rPr>
          <w:rFonts w:ascii="Arial Narrow" w:eastAsia="Times New Roman" w:hAnsi="Arial Narrow" w:cs="Times New Roman"/>
          <w:b/>
          <w:i/>
          <w:color w:val="FF0000"/>
          <w:sz w:val="52"/>
          <w:szCs w:val="52"/>
          <w:lang w:eastAsia="ru-RU"/>
        </w:rPr>
        <w:t xml:space="preserve"> ПЛОЩАДКИ  АГРОГОРОДКА  </w:t>
      </w:r>
      <w:r w:rsidRPr="009C1481">
        <w:rPr>
          <w:rFonts w:ascii="Arial Narrow" w:eastAsia="Times New Roman" w:hAnsi="Arial Narrow" w:cs="Times New Roman"/>
          <w:b/>
          <w:i/>
          <w:color w:val="FF0000"/>
          <w:sz w:val="52"/>
          <w:szCs w:val="52"/>
          <w:lang w:val="be-BY" w:eastAsia="ru-RU"/>
        </w:rPr>
        <w:t>БОРУНЫ</w:t>
      </w:r>
    </w:p>
    <w:p w14:paraId="33207B4B" w14:textId="77777777" w:rsidR="009C1481" w:rsidRPr="009C1481" w:rsidRDefault="009C1481" w:rsidP="009C1481">
      <w:pPr>
        <w:keepNext/>
        <w:spacing w:after="60" w:line="240" w:lineRule="auto"/>
        <w:ind w:left="2124"/>
        <w:outlineLvl w:val="0"/>
        <w:rPr>
          <w:rFonts w:ascii="Times New Roman" w:eastAsia="Times New Roman" w:hAnsi="Times New Roman" w:cs="Times New Roman"/>
          <w:b/>
          <w:bCs/>
          <w:i/>
          <w:color w:val="0000FF"/>
          <w:kern w:val="32"/>
          <w:sz w:val="40"/>
          <w:szCs w:val="40"/>
          <w:vertAlign w:val="superscript"/>
          <w:lang w:val="x-none" w:eastAsia="x-none"/>
        </w:rPr>
      </w:pPr>
      <w:r w:rsidRPr="009C1481">
        <w:rPr>
          <w:rFonts w:ascii="Times New Roman" w:eastAsia="Times New Roman" w:hAnsi="Times New Roman" w:cs="Times New Roman"/>
          <w:b/>
          <w:bCs/>
          <w:i/>
          <w:color w:val="0000FF"/>
          <w:kern w:val="32"/>
          <w:sz w:val="40"/>
          <w:szCs w:val="40"/>
          <w:lang w:val="be-BY" w:eastAsia="x-none"/>
        </w:rPr>
        <w:t>каждая п</w:t>
      </w:r>
      <w:proofErr w:type="spellStart"/>
      <w:r w:rsidRPr="009C1481">
        <w:rPr>
          <w:rFonts w:ascii="Times New Roman" w:eastAsia="Times New Roman" w:hAnsi="Times New Roman" w:cs="Times New Roman"/>
          <w:b/>
          <w:bCs/>
          <w:i/>
          <w:color w:val="0000FF"/>
          <w:kern w:val="32"/>
          <w:sz w:val="40"/>
          <w:szCs w:val="40"/>
          <w:lang w:val="x-none" w:eastAsia="x-none"/>
        </w:rPr>
        <w:t>ятница</w:t>
      </w:r>
      <w:proofErr w:type="spellEnd"/>
      <w:r w:rsidRPr="009C1481">
        <w:rPr>
          <w:rFonts w:ascii="Times New Roman" w:eastAsia="Times New Roman" w:hAnsi="Times New Roman" w:cs="Times New Roman"/>
          <w:b/>
          <w:bCs/>
          <w:i/>
          <w:color w:val="0000FF"/>
          <w:kern w:val="32"/>
          <w:sz w:val="40"/>
          <w:szCs w:val="40"/>
          <w:lang w:val="x-none" w:eastAsia="x-none"/>
        </w:rPr>
        <w:t xml:space="preserve">  </w:t>
      </w:r>
      <w:r w:rsidRPr="009C1481">
        <w:rPr>
          <w:rFonts w:ascii="Times New Roman" w:eastAsia="Times New Roman" w:hAnsi="Times New Roman" w:cs="Times New Roman"/>
          <w:b/>
          <w:bCs/>
          <w:i/>
          <w:color w:val="0000FF"/>
          <w:kern w:val="32"/>
          <w:sz w:val="40"/>
          <w:szCs w:val="40"/>
          <w:lang w:eastAsia="x-none"/>
        </w:rPr>
        <w:t xml:space="preserve">  </w:t>
      </w:r>
      <w:r w:rsidRPr="009C1481">
        <w:rPr>
          <w:rFonts w:ascii="Times New Roman" w:eastAsia="Times New Roman" w:hAnsi="Times New Roman" w:cs="Times New Roman"/>
          <w:b/>
          <w:bCs/>
          <w:i/>
          <w:color w:val="0000FF"/>
          <w:kern w:val="32"/>
          <w:sz w:val="40"/>
          <w:szCs w:val="40"/>
          <w:lang w:val="x-none" w:eastAsia="x-none"/>
        </w:rPr>
        <w:t xml:space="preserve"> </w:t>
      </w:r>
      <w:r w:rsidRPr="009C1481">
        <w:rPr>
          <w:rFonts w:ascii="Times New Roman" w:eastAsia="Times New Roman" w:hAnsi="Times New Roman" w:cs="Times New Roman"/>
          <w:b/>
          <w:bCs/>
          <w:i/>
          <w:color w:val="0000FF"/>
          <w:kern w:val="32"/>
          <w:sz w:val="40"/>
          <w:szCs w:val="40"/>
          <w:lang w:val="be-BY" w:eastAsia="x-none"/>
        </w:rPr>
        <w:t xml:space="preserve">      </w:t>
      </w:r>
      <w:r w:rsidRPr="009C1481">
        <w:rPr>
          <w:rFonts w:ascii="Times New Roman" w:eastAsia="Times New Roman" w:hAnsi="Times New Roman" w:cs="Times New Roman"/>
          <w:b/>
          <w:bCs/>
          <w:i/>
          <w:color w:val="0000FF"/>
          <w:kern w:val="32"/>
          <w:sz w:val="40"/>
          <w:szCs w:val="40"/>
          <w:lang w:val="x-none" w:eastAsia="x-none"/>
        </w:rPr>
        <w:t>с 1</w:t>
      </w:r>
      <w:r w:rsidRPr="009C1481">
        <w:rPr>
          <w:rFonts w:ascii="Times New Roman" w:eastAsia="Times New Roman" w:hAnsi="Times New Roman" w:cs="Times New Roman"/>
          <w:b/>
          <w:bCs/>
          <w:i/>
          <w:color w:val="0000FF"/>
          <w:kern w:val="32"/>
          <w:sz w:val="40"/>
          <w:szCs w:val="40"/>
          <w:lang w:eastAsia="x-none"/>
        </w:rPr>
        <w:t>9</w:t>
      </w:r>
      <w:r w:rsidRPr="009C1481">
        <w:rPr>
          <w:rFonts w:ascii="Times New Roman" w:eastAsia="Times New Roman" w:hAnsi="Times New Roman" w:cs="Times New Roman"/>
          <w:b/>
          <w:bCs/>
          <w:i/>
          <w:color w:val="0000FF"/>
          <w:kern w:val="32"/>
          <w:sz w:val="40"/>
          <w:szCs w:val="40"/>
          <w:vertAlign w:val="superscript"/>
          <w:lang w:val="x-none" w:eastAsia="x-none"/>
        </w:rPr>
        <w:t>00</w:t>
      </w:r>
      <w:r w:rsidRPr="009C1481">
        <w:rPr>
          <w:rFonts w:ascii="Times New Roman" w:eastAsia="Times New Roman" w:hAnsi="Times New Roman" w:cs="Times New Roman"/>
          <w:b/>
          <w:bCs/>
          <w:i/>
          <w:color w:val="0000FF"/>
          <w:kern w:val="32"/>
          <w:sz w:val="40"/>
          <w:szCs w:val="40"/>
          <w:lang w:val="x-none" w:eastAsia="x-none"/>
        </w:rPr>
        <w:t xml:space="preserve">  до  22</w:t>
      </w:r>
      <w:r w:rsidRPr="009C1481">
        <w:rPr>
          <w:rFonts w:ascii="Times New Roman" w:eastAsia="Times New Roman" w:hAnsi="Times New Roman" w:cs="Times New Roman"/>
          <w:b/>
          <w:bCs/>
          <w:i/>
          <w:color w:val="0000FF"/>
          <w:kern w:val="32"/>
          <w:sz w:val="40"/>
          <w:szCs w:val="40"/>
          <w:vertAlign w:val="superscript"/>
          <w:lang w:val="x-none" w:eastAsia="x-none"/>
        </w:rPr>
        <w:t>00</w:t>
      </w:r>
    </w:p>
    <w:tbl>
      <w:tblPr>
        <w:tblW w:w="96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961"/>
        <w:gridCol w:w="840"/>
        <w:gridCol w:w="2253"/>
      </w:tblGrid>
      <w:tr w:rsidR="009C1481" w:rsidRPr="009C1481" w14:paraId="19A1002C" w14:textId="77777777" w:rsidTr="00A00AFB">
        <w:trPr>
          <w:trHeight w:val="750"/>
        </w:trPr>
        <w:tc>
          <w:tcPr>
            <w:tcW w:w="567" w:type="dxa"/>
          </w:tcPr>
          <w:p w14:paraId="0026BB99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61" w:type="dxa"/>
          </w:tcPr>
          <w:p w14:paraId="68F79DC4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840" w:type="dxa"/>
          </w:tcPr>
          <w:p w14:paraId="7E6C6974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53" w:type="dxa"/>
          </w:tcPr>
          <w:p w14:paraId="20167C08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C1481" w:rsidRPr="009C1481" w14:paraId="73786883" w14:textId="77777777" w:rsidTr="00A00AFB">
        <w:trPr>
          <w:trHeight w:val="750"/>
        </w:trPr>
        <w:tc>
          <w:tcPr>
            <w:tcW w:w="567" w:type="dxa"/>
          </w:tcPr>
          <w:p w14:paraId="5090537A" w14:textId="77777777" w:rsidR="009C1481" w:rsidRPr="009C1481" w:rsidRDefault="009C1481" w:rsidP="009C148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61" w:type="dxa"/>
          </w:tcPr>
          <w:p w14:paraId="4BDF51B3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Соревнования по футболу между командами</w:t>
            </w:r>
          </w:p>
        </w:tc>
        <w:tc>
          <w:tcPr>
            <w:tcW w:w="840" w:type="dxa"/>
          </w:tcPr>
          <w:p w14:paraId="514E2CD3" w14:textId="2CA7F81B" w:rsidR="009C1481" w:rsidRPr="009C1481" w:rsidRDefault="009C1481" w:rsidP="00A00F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0</w:t>
            </w:r>
            <w:r w:rsidR="00E56A1F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6</w:t>
            </w: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.06</w:t>
            </w:r>
          </w:p>
        </w:tc>
        <w:tc>
          <w:tcPr>
            <w:tcW w:w="2253" w:type="dxa"/>
          </w:tcPr>
          <w:p w14:paraId="3F1A6A9A" w14:textId="29B08630" w:rsidR="009C1481" w:rsidRPr="00E56A1F" w:rsidRDefault="00E56A1F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C1481" w:rsidRPr="009C1481" w14:paraId="3C674E34" w14:textId="77777777" w:rsidTr="00A00AFB">
        <w:trPr>
          <w:trHeight w:val="750"/>
        </w:trPr>
        <w:tc>
          <w:tcPr>
            <w:tcW w:w="567" w:type="dxa"/>
          </w:tcPr>
          <w:p w14:paraId="6D4E703C" w14:textId="77777777" w:rsidR="009C1481" w:rsidRPr="009C1481" w:rsidRDefault="009C1481" w:rsidP="009C148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61" w:type="dxa"/>
          </w:tcPr>
          <w:p w14:paraId="7534975E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Весёлые   эстафеты</w:t>
            </w:r>
          </w:p>
        </w:tc>
        <w:tc>
          <w:tcPr>
            <w:tcW w:w="840" w:type="dxa"/>
          </w:tcPr>
          <w:p w14:paraId="7D9FEECD" w14:textId="08DF61E8" w:rsidR="009C1481" w:rsidRPr="009C1481" w:rsidRDefault="00A00F2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1</w:t>
            </w:r>
            <w:r w:rsidR="00E56A1F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3</w:t>
            </w:r>
            <w:r w:rsidR="009C1481"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.06</w:t>
            </w:r>
          </w:p>
        </w:tc>
        <w:tc>
          <w:tcPr>
            <w:tcW w:w="2253" w:type="dxa"/>
          </w:tcPr>
          <w:p w14:paraId="7B991FD6" w14:textId="48FF6574" w:rsidR="009C1481" w:rsidRPr="009C1481" w:rsidRDefault="00E56A1F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Свиридо</w:t>
            </w:r>
            <w:proofErr w:type="spellEnd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 xml:space="preserve"> О.К.</w:t>
            </w:r>
          </w:p>
        </w:tc>
      </w:tr>
      <w:tr w:rsidR="009C1481" w:rsidRPr="009C1481" w14:paraId="6C90A2D5" w14:textId="77777777" w:rsidTr="00A00AFB">
        <w:trPr>
          <w:trHeight w:val="750"/>
        </w:trPr>
        <w:tc>
          <w:tcPr>
            <w:tcW w:w="567" w:type="dxa"/>
          </w:tcPr>
          <w:p w14:paraId="622FE54C" w14:textId="77777777" w:rsidR="009C1481" w:rsidRPr="009C1481" w:rsidRDefault="009C1481" w:rsidP="009C148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61" w:type="dxa"/>
          </w:tcPr>
          <w:p w14:paraId="627C8E97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Волонтёрская и тимуровская деятельность «Помощь одиноким престарелым»</w:t>
            </w:r>
          </w:p>
        </w:tc>
        <w:tc>
          <w:tcPr>
            <w:tcW w:w="840" w:type="dxa"/>
          </w:tcPr>
          <w:p w14:paraId="5F772BF7" w14:textId="49EC92CF" w:rsidR="009C1481" w:rsidRPr="009C1481" w:rsidRDefault="00A00F2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2</w:t>
            </w:r>
            <w:r w:rsidR="00E56A1F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0</w:t>
            </w:r>
            <w:r w:rsidR="009C1481"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.06</w:t>
            </w:r>
          </w:p>
        </w:tc>
        <w:tc>
          <w:tcPr>
            <w:tcW w:w="2253" w:type="dxa"/>
          </w:tcPr>
          <w:p w14:paraId="79DE9F42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C1481" w:rsidRPr="009C1481" w14:paraId="0C128198" w14:textId="77777777" w:rsidTr="00A00AFB">
        <w:trPr>
          <w:trHeight w:val="750"/>
        </w:trPr>
        <w:tc>
          <w:tcPr>
            <w:tcW w:w="567" w:type="dxa"/>
          </w:tcPr>
          <w:p w14:paraId="03C3A8F6" w14:textId="77777777" w:rsidR="009C1481" w:rsidRPr="009C1481" w:rsidRDefault="009C1481" w:rsidP="009C148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61" w:type="dxa"/>
          </w:tcPr>
          <w:p w14:paraId="0435A848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 xml:space="preserve">Спортивные </w:t>
            </w:r>
            <w:proofErr w:type="gramStart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игры  «</w:t>
            </w:r>
            <w:proofErr w:type="gramEnd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Неразлучные друзья – взрослые и дети»</w:t>
            </w:r>
          </w:p>
        </w:tc>
        <w:tc>
          <w:tcPr>
            <w:tcW w:w="840" w:type="dxa"/>
          </w:tcPr>
          <w:p w14:paraId="19858D81" w14:textId="1F27E4B8" w:rsidR="009C1481" w:rsidRPr="009C1481" w:rsidRDefault="00A00F2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2</w:t>
            </w:r>
            <w:r w:rsidR="00E56A1F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7</w:t>
            </w:r>
            <w:r w:rsidR="009C1481"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.06</w:t>
            </w:r>
          </w:p>
        </w:tc>
        <w:tc>
          <w:tcPr>
            <w:tcW w:w="2253" w:type="dxa"/>
          </w:tcPr>
          <w:p w14:paraId="33923BF2" w14:textId="6B70A393" w:rsidR="009C1481" w:rsidRPr="009C1481" w:rsidRDefault="00E56A1F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Свиридо</w:t>
            </w:r>
            <w:proofErr w:type="spellEnd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 xml:space="preserve"> О.К.</w:t>
            </w:r>
          </w:p>
        </w:tc>
      </w:tr>
      <w:tr w:rsidR="009C1481" w:rsidRPr="009C1481" w14:paraId="328F0E9F" w14:textId="77777777" w:rsidTr="00A00AFB">
        <w:trPr>
          <w:trHeight w:val="750"/>
        </w:trPr>
        <w:tc>
          <w:tcPr>
            <w:tcW w:w="567" w:type="dxa"/>
          </w:tcPr>
          <w:p w14:paraId="3D024D0E" w14:textId="77777777" w:rsidR="009C1481" w:rsidRPr="009C1481" w:rsidRDefault="009C1481" w:rsidP="009C148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61" w:type="dxa"/>
          </w:tcPr>
          <w:p w14:paraId="1C52EBB4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Тематическая дискотека «Мы болеем только спортом!»</w:t>
            </w:r>
          </w:p>
        </w:tc>
        <w:tc>
          <w:tcPr>
            <w:tcW w:w="840" w:type="dxa"/>
          </w:tcPr>
          <w:p w14:paraId="34291529" w14:textId="7AF2345E" w:rsidR="009C1481" w:rsidRPr="009C1481" w:rsidRDefault="00A00F2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0</w:t>
            </w:r>
            <w:r w:rsidR="00E56A1F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4</w:t>
            </w:r>
            <w:r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.07</w:t>
            </w:r>
          </w:p>
        </w:tc>
        <w:tc>
          <w:tcPr>
            <w:tcW w:w="2253" w:type="dxa"/>
          </w:tcPr>
          <w:p w14:paraId="271D8549" w14:textId="77777777" w:rsidR="009C1481" w:rsidRPr="009C1481" w:rsidRDefault="00EE4E1B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C1481" w:rsidRPr="009C1481" w14:paraId="248F6B15" w14:textId="77777777" w:rsidTr="00A00AFB">
        <w:trPr>
          <w:trHeight w:val="750"/>
        </w:trPr>
        <w:tc>
          <w:tcPr>
            <w:tcW w:w="567" w:type="dxa"/>
          </w:tcPr>
          <w:p w14:paraId="3530C015" w14:textId="77777777" w:rsidR="009C1481" w:rsidRPr="009C1481" w:rsidRDefault="009C1481" w:rsidP="009C148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61" w:type="dxa"/>
          </w:tcPr>
          <w:p w14:paraId="2A45A2B2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Сп</w:t>
            </w:r>
            <w:proofErr w:type="spellEnd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о</w:t>
            </w:r>
            <w:proofErr w:type="spellStart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ртландия</w:t>
            </w:r>
            <w:proofErr w:type="spellEnd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 xml:space="preserve">  между</w:t>
            </w:r>
            <w:proofErr w:type="gramEnd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 xml:space="preserve"> командами  «Весёлые старты»</w:t>
            </w:r>
          </w:p>
        </w:tc>
        <w:tc>
          <w:tcPr>
            <w:tcW w:w="840" w:type="dxa"/>
          </w:tcPr>
          <w:p w14:paraId="4C7F61ED" w14:textId="1E9E969E" w:rsidR="009C1481" w:rsidRPr="009C1481" w:rsidRDefault="00A00F2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1</w:t>
            </w:r>
            <w:r w:rsidR="00E56A1F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1</w:t>
            </w:r>
            <w:r w:rsidR="009C1481"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.07</w:t>
            </w:r>
          </w:p>
        </w:tc>
        <w:tc>
          <w:tcPr>
            <w:tcW w:w="2253" w:type="dxa"/>
          </w:tcPr>
          <w:p w14:paraId="4DDCA414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Юнашко</w:t>
            </w:r>
            <w:proofErr w:type="spellEnd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 xml:space="preserve"> В.А.</w:t>
            </w:r>
          </w:p>
        </w:tc>
      </w:tr>
      <w:tr w:rsidR="009C1481" w:rsidRPr="009C1481" w14:paraId="6AD4BC86" w14:textId="77777777" w:rsidTr="00A00AFB">
        <w:trPr>
          <w:trHeight w:val="750"/>
        </w:trPr>
        <w:tc>
          <w:tcPr>
            <w:tcW w:w="567" w:type="dxa"/>
          </w:tcPr>
          <w:p w14:paraId="2D0BD9F9" w14:textId="77777777" w:rsidR="009C1481" w:rsidRPr="009C1481" w:rsidRDefault="009C1481" w:rsidP="009C148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61" w:type="dxa"/>
          </w:tcPr>
          <w:p w14:paraId="3AB5FB07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Волонтёрская и тимуровская деятельность «Помощь одиноким престарелым»</w:t>
            </w:r>
          </w:p>
        </w:tc>
        <w:tc>
          <w:tcPr>
            <w:tcW w:w="840" w:type="dxa"/>
          </w:tcPr>
          <w:p w14:paraId="726BFFA6" w14:textId="66EFA8A8" w:rsidR="009C1481" w:rsidRPr="009C1481" w:rsidRDefault="00A00F2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1</w:t>
            </w:r>
            <w:r w:rsidR="00E56A1F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8</w:t>
            </w:r>
            <w:r w:rsidR="009C1481"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.07</w:t>
            </w:r>
          </w:p>
        </w:tc>
        <w:tc>
          <w:tcPr>
            <w:tcW w:w="2253" w:type="dxa"/>
          </w:tcPr>
          <w:p w14:paraId="343B87C7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C1481" w:rsidRPr="009C1481" w14:paraId="5A7294A0" w14:textId="77777777" w:rsidTr="00A00AFB">
        <w:trPr>
          <w:trHeight w:val="245"/>
        </w:trPr>
        <w:tc>
          <w:tcPr>
            <w:tcW w:w="567" w:type="dxa"/>
          </w:tcPr>
          <w:p w14:paraId="7E515BB5" w14:textId="77777777" w:rsidR="009C1481" w:rsidRPr="009C1481" w:rsidRDefault="009C1481" w:rsidP="009C148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61" w:type="dxa"/>
          </w:tcPr>
          <w:p w14:paraId="123838DA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Спортивные развлечения и забавы на площадке</w:t>
            </w:r>
          </w:p>
          <w:p w14:paraId="11E9ADAF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</w:tcPr>
          <w:p w14:paraId="4CB8C5AD" w14:textId="39E98696" w:rsidR="009C1481" w:rsidRPr="009C1481" w:rsidRDefault="009C1481" w:rsidP="00A00F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2</w:t>
            </w:r>
            <w:r w:rsidR="00E56A1F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5</w:t>
            </w: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.07</w:t>
            </w:r>
          </w:p>
        </w:tc>
        <w:tc>
          <w:tcPr>
            <w:tcW w:w="2253" w:type="dxa"/>
          </w:tcPr>
          <w:p w14:paraId="6784530A" w14:textId="77777777" w:rsidR="009C1481" w:rsidRPr="009C1481" w:rsidRDefault="00EE4E1B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C1481" w:rsidRPr="009C1481" w14:paraId="7DEDD7E7" w14:textId="77777777" w:rsidTr="00A00AFB">
        <w:trPr>
          <w:trHeight w:val="297"/>
        </w:trPr>
        <w:tc>
          <w:tcPr>
            <w:tcW w:w="567" w:type="dxa"/>
          </w:tcPr>
          <w:p w14:paraId="78BCB0D6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61" w:type="dxa"/>
          </w:tcPr>
          <w:p w14:paraId="79D90577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Игры на свежем воздухе</w:t>
            </w:r>
          </w:p>
          <w:p w14:paraId="15B38CA9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</w:tcPr>
          <w:p w14:paraId="2427EE90" w14:textId="0BFD931A" w:rsidR="009C1481" w:rsidRPr="009C1481" w:rsidRDefault="00A00F2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0</w:t>
            </w:r>
            <w:r w:rsidR="00E56A1F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1</w:t>
            </w:r>
            <w:r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.08</w:t>
            </w:r>
          </w:p>
        </w:tc>
        <w:tc>
          <w:tcPr>
            <w:tcW w:w="2253" w:type="dxa"/>
          </w:tcPr>
          <w:p w14:paraId="2AF7C283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Свиридо</w:t>
            </w:r>
            <w:proofErr w:type="spellEnd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 xml:space="preserve"> О.К.</w:t>
            </w:r>
          </w:p>
        </w:tc>
      </w:tr>
      <w:tr w:rsidR="009C1481" w:rsidRPr="009C1481" w14:paraId="044BBA73" w14:textId="77777777" w:rsidTr="00A00AFB">
        <w:trPr>
          <w:trHeight w:val="750"/>
        </w:trPr>
        <w:tc>
          <w:tcPr>
            <w:tcW w:w="567" w:type="dxa"/>
          </w:tcPr>
          <w:p w14:paraId="2880C197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61" w:type="dxa"/>
          </w:tcPr>
          <w:p w14:paraId="6E8F7D51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Спортивные </w:t>
            </w:r>
            <w:proofErr w:type="gramStart"/>
            <w:r w:rsidRPr="009C1481">
              <w:rPr>
                <w:rFonts w:ascii="Arial Narrow" w:eastAsia="Times New Roman" w:hAnsi="Arial Narrow" w:cs="Times New Roman"/>
                <w:b/>
                <w:bCs/>
                <w:i/>
                <w:sz w:val="28"/>
                <w:szCs w:val="28"/>
                <w:lang w:eastAsia="ru-RU"/>
              </w:rPr>
              <w:t>состязания  «</w:t>
            </w:r>
            <w:proofErr w:type="gramEnd"/>
            <w:r w:rsidRPr="009C1481">
              <w:rPr>
                <w:rFonts w:ascii="Arial Narrow" w:eastAsia="Times New Roman" w:hAnsi="Arial Narrow" w:cs="Times New Roman"/>
                <w:b/>
                <w:bCs/>
                <w:i/>
                <w:sz w:val="28"/>
                <w:szCs w:val="28"/>
                <w:lang w:eastAsia="ru-RU"/>
              </w:rPr>
              <w:t>Улыбка, спорт, здоровье — нам в жизни ценное подспорье»</w:t>
            </w:r>
          </w:p>
        </w:tc>
        <w:tc>
          <w:tcPr>
            <w:tcW w:w="840" w:type="dxa"/>
          </w:tcPr>
          <w:p w14:paraId="11C786DD" w14:textId="354C9C8D" w:rsidR="009C1481" w:rsidRPr="009C1481" w:rsidRDefault="009C1481" w:rsidP="00A00F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0</w:t>
            </w:r>
            <w:r w:rsidR="00E56A1F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8</w:t>
            </w: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.08</w:t>
            </w:r>
          </w:p>
        </w:tc>
        <w:tc>
          <w:tcPr>
            <w:tcW w:w="2253" w:type="dxa"/>
          </w:tcPr>
          <w:p w14:paraId="2E8D7845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Юнашко</w:t>
            </w:r>
            <w:proofErr w:type="spellEnd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 xml:space="preserve"> В.А.</w:t>
            </w:r>
          </w:p>
        </w:tc>
      </w:tr>
      <w:tr w:rsidR="009C1481" w:rsidRPr="009C1481" w14:paraId="5FA9C2B6" w14:textId="77777777" w:rsidTr="00A00AFB">
        <w:trPr>
          <w:trHeight w:val="750"/>
        </w:trPr>
        <w:tc>
          <w:tcPr>
            <w:tcW w:w="567" w:type="dxa"/>
          </w:tcPr>
          <w:p w14:paraId="683C76E9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61" w:type="dxa"/>
          </w:tcPr>
          <w:p w14:paraId="72AABE21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Волонтёрская и тимуровская деятельность «Помощь одиноким престарелым»</w:t>
            </w:r>
          </w:p>
        </w:tc>
        <w:tc>
          <w:tcPr>
            <w:tcW w:w="840" w:type="dxa"/>
          </w:tcPr>
          <w:p w14:paraId="1B4CF100" w14:textId="4D078D7A" w:rsidR="009C1481" w:rsidRPr="009C1481" w:rsidRDefault="009C1481" w:rsidP="00A00F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1</w:t>
            </w:r>
            <w:r w:rsidR="00E56A1F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5</w:t>
            </w: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.08</w:t>
            </w:r>
          </w:p>
        </w:tc>
        <w:tc>
          <w:tcPr>
            <w:tcW w:w="2253" w:type="dxa"/>
          </w:tcPr>
          <w:p w14:paraId="71C64DF6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Свиридо</w:t>
            </w:r>
            <w:proofErr w:type="spellEnd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 xml:space="preserve"> О.К.</w:t>
            </w:r>
          </w:p>
        </w:tc>
      </w:tr>
      <w:tr w:rsidR="009C1481" w:rsidRPr="009C1481" w14:paraId="2BCD3EB4" w14:textId="77777777" w:rsidTr="00A00AFB">
        <w:trPr>
          <w:trHeight w:val="750"/>
        </w:trPr>
        <w:tc>
          <w:tcPr>
            <w:tcW w:w="567" w:type="dxa"/>
          </w:tcPr>
          <w:p w14:paraId="0E9FB323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61" w:type="dxa"/>
          </w:tcPr>
          <w:p w14:paraId="1FA7F239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Игры на свежем воздухе</w:t>
            </w:r>
          </w:p>
        </w:tc>
        <w:tc>
          <w:tcPr>
            <w:tcW w:w="840" w:type="dxa"/>
          </w:tcPr>
          <w:p w14:paraId="09044A81" w14:textId="1A5827C6" w:rsidR="009C1481" w:rsidRPr="009C1481" w:rsidRDefault="00A00F2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2</w:t>
            </w:r>
            <w:r w:rsidR="00E56A1F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2</w:t>
            </w:r>
            <w:r w:rsidR="009C1481"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.08</w:t>
            </w:r>
          </w:p>
        </w:tc>
        <w:tc>
          <w:tcPr>
            <w:tcW w:w="2253" w:type="dxa"/>
          </w:tcPr>
          <w:p w14:paraId="04AAE985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Лугина</w:t>
            </w:r>
            <w:proofErr w:type="spellEnd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 xml:space="preserve"> Т.Ч.</w:t>
            </w:r>
          </w:p>
        </w:tc>
      </w:tr>
      <w:tr w:rsidR="009C1481" w:rsidRPr="009C1481" w14:paraId="5E6621AA" w14:textId="77777777" w:rsidTr="00A00AFB">
        <w:trPr>
          <w:trHeight w:val="750"/>
        </w:trPr>
        <w:tc>
          <w:tcPr>
            <w:tcW w:w="567" w:type="dxa"/>
          </w:tcPr>
          <w:p w14:paraId="7BEB3962" w14:textId="77777777" w:rsidR="009C1481" w:rsidRPr="009C1481" w:rsidRDefault="009C1481" w:rsidP="009C148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61" w:type="dxa"/>
          </w:tcPr>
          <w:p w14:paraId="0A055513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Спортивные развлечения и забавы на площадке</w:t>
            </w:r>
          </w:p>
          <w:p w14:paraId="099D5FBF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</w:tcPr>
          <w:p w14:paraId="756ECB72" w14:textId="02FF08AD" w:rsidR="009C1481" w:rsidRPr="009C1481" w:rsidRDefault="00E56A1F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29</w:t>
            </w:r>
            <w:r w:rsidR="009C1481"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val="be-BY" w:eastAsia="ru-RU"/>
              </w:rPr>
              <w:t>.08</w:t>
            </w:r>
          </w:p>
        </w:tc>
        <w:tc>
          <w:tcPr>
            <w:tcW w:w="2253" w:type="dxa"/>
          </w:tcPr>
          <w:p w14:paraId="367FC2EF" w14:textId="77777777" w:rsidR="009C1481" w:rsidRPr="009C1481" w:rsidRDefault="009C1481" w:rsidP="009C14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Розель</w:t>
            </w:r>
            <w:proofErr w:type="spellEnd"/>
            <w:r w:rsidRPr="009C1481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 xml:space="preserve"> Т.П.</w:t>
            </w:r>
          </w:p>
        </w:tc>
      </w:tr>
    </w:tbl>
    <w:p w14:paraId="0F26649B" w14:textId="77777777" w:rsidR="009C1481" w:rsidRPr="009C1481" w:rsidRDefault="009C1481" w:rsidP="009C14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proofErr w:type="gramStart"/>
      <w:r w:rsidRPr="009C14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 четверг</w:t>
      </w:r>
      <w:proofErr w:type="gramEnd"/>
      <w:r w:rsidRPr="009C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посещение </w:t>
      </w:r>
      <w:r w:rsidRPr="009C148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несовершеннолетних   на </w:t>
      </w:r>
      <w:r w:rsidRPr="009C14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Pr="009C148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у. </w:t>
      </w:r>
    </w:p>
    <w:p w14:paraId="4EEE4CB9" w14:textId="77777777" w:rsidR="009C1481" w:rsidRPr="009C1481" w:rsidRDefault="009C1481" w:rsidP="009C14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C148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Любой день недели – участковый </w:t>
      </w:r>
      <w:r w:rsidRPr="009C14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Pr="009C148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</w:p>
    <w:p w14:paraId="27023AD0" w14:textId="77777777" w:rsidR="009C1481" w:rsidRPr="009C1481" w:rsidRDefault="009C1481" w:rsidP="009C14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1B96FCBB" w14:textId="77777777" w:rsidR="009C1481" w:rsidRPr="009C1481" w:rsidRDefault="009C1481" w:rsidP="009C1481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C1481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Заместитель директора по учебно-воспитательной работе</w:t>
      </w:r>
      <w:r w:rsidRPr="009C1481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Pr="009C1481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  <w:t xml:space="preserve">     О.К.Свиридо</w:t>
      </w:r>
    </w:p>
    <w:p w14:paraId="0A6A4A22" w14:textId="77777777" w:rsidR="00A05E49" w:rsidRDefault="00A05E49">
      <w:pPr>
        <w:rPr>
          <w:lang w:val="be-BY"/>
        </w:rPr>
      </w:pPr>
    </w:p>
    <w:p w14:paraId="34BFA5CD" w14:textId="77777777" w:rsidR="00E277FA" w:rsidRPr="00B41EBC" w:rsidRDefault="00E277FA" w:rsidP="00E277FA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B41EB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ЗАЦВЯРДЖАЮ</w:t>
      </w:r>
    </w:p>
    <w:p w14:paraId="37488603" w14:textId="77777777" w:rsidR="00E277FA" w:rsidRPr="00E277FA" w:rsidRDefault="00E277FA" w:rsidP="00E277FA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E277F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</w:t>
      </w:r>
      <w:r w:rsidRPr="00B41EB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ырэктар</w:t>
      </w:r>
      <w:r w:rsidRPr="00E277F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Б</w:t>
      </w:r>
      <w:r w:rsidRPr="00B41EB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</w:t>
      </w:r>
      <w:r w:rsidRPr="00E277F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рунск</w:t>
      </w:r>
      <w:r w:rsidRPr="00B41EB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ай</w:t>
      </w:r>
      <w:r w:rsidRPr="00E277F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с</w:t>
      </w:r>
      <w:r w:rsidRPr="00B41EB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</w:t>
      </w:r>
      <w:r w:rsidRPr="00E277F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</w:t>
      </w:r>
      <w:r w:rsidRPr="00B41EB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э</w:t>
      </w:r>
      <w:r w:rsidRPr="00E277F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дн</w:t>
      </w:r>
      <w:r w:rsidRPr="00B41EB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</w:t>
      </w:r>
      <w:r w:rsidRPr="00E277F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й школы</w:t>
      </w:r>
    </w:p>
    <w:p w14:paraId="7449E113" w14:textId="77777777" w:rsidR="00E277FA" w:rsidRPr="00E277FA" w:rsidRDefault="00E277FA" w:rsidP="00E277FA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E277F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_________</w:t>
      </w:r>
      <w:r w:rsidRPr="00B41EB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І.І.</w:t>
      </w:r>
      <w:r w:rsidRPr="00E277F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Якубель</w:t>
      </w:r>
    </w:p>
    <w:p w14:paraId="514C9AC0" w14:textId="77777777" w:rsidR="00E277FA" w:rsidRPr="00B41EBC" w:rsidRDefault="00E277FA" w:rsidP="00E277FA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>«___</w:t>
      </w:r>
      <w:proofErr w:type="gramStart"/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>_»_</w:t>
      </w:r>
      <w:proofErr w:type="gramEnd"/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_______202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5</w:t>
      </w:r>
      <w:r w:rsidRPr="00B41E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p w14:paraId="02D9938B" w14:textId="77777777" w:rsidR="00E277FA" w:rsidRPr="00B41EBC" w:rsidRDefault="00E277FA" w:rsidP="00E277FA">
      <w:pPr>
        <w:tabs>
          <w:tab w:val="left" w:pos="5103"/>
          <w:tab w:val="left" w:pos="6144"/>
          <w:tab w:val="left" w:pos="6220"/>
          <w:tab w:val="right" w:pos="9355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  <w:lang w:val="be-BY"/>
        </w:rPr>
      </w:pPr>
    </w:p>
    <w:p w14:paraId="6FFDDC2A" w14:textId="77777777" w:rsidR="00E277FA" w:rsidRPr="00B41EBC" w:rsidRDefault="00E277FA" w:rsidP="00E277FA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be-BY"/>
        </w:rPr>
      </w:pPr>
    </w:p>
    <w:p w14:paraId="78F41897" w14:textId="79681CF8" w:rsidR="00E277FA" w:rsidRPr="00B41EBC" w:rsidRDefault="00E277FA" w:rsidP="00E277F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44"/>
          <w:szCs w:val="44"/>
        </w:rPr>
      </w:pPr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  <w:lang w:val="be-BY"/>
        </w:rPr>
        <w:t>Граф</w:t>
      </w:r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і</w:t>
      </w:r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  <w:lang w:val="be-BY"/>
        </w:rPr>
        <w:t xml:space="preserve">к  работы </w:t>
      </w:r>
      <w:proofErr w:type="spellStart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спартыўнай</w:t>
      </w:r>
      <w:proofErr w:type="spellEnd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44"/>
          <w:szCs w:val="44"/>
          <w:lang w:val="be-BY"/>
        </w:rPr>
        <w:t>залы</w:t>
      </w:r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на </w:t>
      </w:r>
      <w:proofErr w:type="spellStart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перыяд</w:t>
      </w:r>
      <w:proofErr w:type="spellEnd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летніх</w:t>
      </w:r>
      <w:proofErr w:type="spellEnd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канікулаў</w:t>
      </w:r>
      <w:proofErr w:type="spellEnd"/>
    </w:p>
    <w:p w14:paraId="476047D3" w14:textId="77777777" w:rsidR="00E277FA" w:rsidRPr="00B41EBC" w:rsidRDefault="00E277FA" w:rsidP="00E277F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  <w:lang w:val="be-BY"/>
        </w:rPr>
        <w:t>Б</w:t>
      </w:r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а</w:t>
      </w:r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  <w:lang w:val="be-BY"/>
        </w:rPr>
        <w:t>рунск</w:t>
      </w:r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ай </w:t>
      </w:r>
      <w:proofErr w:type="spellStart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сярэ</w:t>
      </w:r>
      <w:bookmarkStart w:id="0" w:name="_GoBack"/>
      <w:bookmarkEnd w:id="0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дняй</w:t>
      </w:r>
      <w:proofErr w:type="spellEnd"/>
      <w:r w:rsidRPr="00B41E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школы</w:t>
      </w:r>
    </w:p>
    <w:p w14:paraId="53B043F1" w14:textId="77777777" w:rsidR="00E277FA" w:rsidRPr="00B41EBC" w:rsidRDefault="00E277FA" w:rsidP="00E277F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e-BY"/>
        </w:rPr>
      </w:pPr>
    </w:p>
    <w:tbl>
      <w:tblPr>
        <w:tblW w:w="9534" w:type="dxa"/>
        <w:tblInd w:w="-176" w:type="dxa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  <w:insideH w:val="single" w:sz="24" w:space="0" w:color="002060"/>
          <w:insideV w:val="single" w:sz="2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2187"/>
        <w:gridCol w:w="2597"/>
        <w:gridCol w:w="3656"/>
      </w:tblGrid>
      <w:tr w:rsidR="00E277FA" w:rsidRPr="00B41EBC" w14:paraId="59248A17" w14:textId="77777777" w:rsidTr="00F14C23">
        <w:trPr>
          <w:trHeight w:val="903"/>
        </w:trPr>
        <w:tc>
          <w:tcPr>
            <w:tcW w:w="1094" w:type="dxa"/>
          </w:tcPr>
          <w:p w14:paraId="2C2B49AC" w14:textId="77777777" w:rsidR="00E277FA" w:rsidRPr="00B41EBC" w:rsidRDefault="00E277FA" w:rsidP="00F1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b/>
                <w:sz w:val="32"/>
                <w:szCs w:val="32"/>
                <w:lang w:val="be-BY"/>
              </w:rPr>
              <w:t>№п/п</w:t>
            </w:r>
          </w:p>
        </w:tc>
        <w:tc>
          <w:tcPr>
            <w:tcW w:w="2187" w:type="dxa"/>
          </w:tcPr>
          <w:p w14:paraId="13B60C27" w14:textId="77777777" w:rsidR="00E277FA" w:rsidRPr="00B41EBC" w:rsidRDefault="00E277FA" w:rsidP="00F1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proofErr w:type="spellStart"/>
            <w:r w:rsidRPr="00B41EB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Дзень</w:t>
            </w:r>
            <w:proofErr w:type="spellEnd"/>
            <w:r w:rsidRPr="00B41EB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41EB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тыдня</w:t>
            </w:r>
            <w:proofErr w:type="spellEnd"/>
          </w:p>
        </w:tc>
        <w:tc>
          <w:tcPr>
            <w:tcW w:w="2597" w:type="dxa"/>
          </w:tcPr>
          <w:p w14:paraId="49FCDE47" w14:textId="77777777" w:rsidR="00E277FA" w:rsidRPr="00B41EBC" w:rsidRDefault="00E277FA" w:rsidP="00F1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41EB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Час</w:t>
            </w:r>
          </w:p>
        </w:tc>
        <w:tc>
          <w:tcPr>
            <w:tcW w:w="3656" w:type="dxa"/>
          </w:tcPr>
          <w:p w14:paraId="04E826C8" w14:textId="77777777" w:rsidR="00E277FA" w:rsidRPr="00B41EBC" w:rsidRDefault="00E277FA" w:rsidP="00F1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proofErr w:type="spellStart"/>
            <w:r w:rsidRPr="00B41EB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Адказны</w:t>
            </w:r>
            <w:proofErr w:type="spellEnd"/>
          </w:p>
        </w:tc>
      </w:tr>
      <w:tr w:rsidR="00E277FA" w:rsidRPr="00B41EBC" w14:paraId="778C7676" w14:textId="77777777" w:rsidTr="00F14C23">
        <w:trPr>
          <w:trHeight w:val="903"/>
        </w:trPr>
        <w:tc>
          <w:tcPr>
            <w:tcW w:w="1094" w:type="dxa"/>
          </w:tcPr>
          <w:p w14:paraId="69D2807A" w14:textId="77777777" w:rsidR="00E277FA" w:rsidRPr="00B41EBC" w:rsidRDefault="00E277FA" w:rsidP="00F1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1.</w:t>
            </w:r>
          </w:p>
        </w:tc>
        <w:tc>
          <w:tcPr>
            <w:tcW w:w="2187" w:type="dxa"/>
          </w:tcPr>
          <w:p w14:paraId="4B97A648" w14:textId="77777777" w:rsidR="00E277FA" w:rsidRPr="00B41EBC" w:rsidRDefault="00E277FA" w:rsidP="00F1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Панядзелак</w:t>
            </w:r>
            <w:proofErr w:type="spellEnd"/>
          </w:p>
        </w:tc>
        <w:tc>
          <w:tcPr>
            <w:tcW w:w="2597" w:type="dxa"/>
          </w:tcPr>
          <w:p w14:paraId="13D2E975" w14:textId="2FD36DF2" w:rsidR="00E277FA" w:rsidRPr="00B41EBC" w:rsidRDefault="00E277FA" w:rsidP="00F1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1</w:t>
            </w:r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9.00-2</w:t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0</w:t>
            </w:r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.00</w:t>
            </w:r>
          </w:p>
          <w:p w14:paraId="1D52E40E" w14:textId="77777777" w:rsidR="00E277FA" w:rsidRPr="00B41EBC" w:rsidRDefault="00E277FA" w:rsidP="00F1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656" w:type="dxa"/>
          </w:tcPr>
          <w:p w14:paraId="1003A98E" w14:textId="77777777" w:rsidR="00E277FA" w:rsidRPr="00B41EBC" w:rsidRDefault="00E277FA" w:rsidP="00F1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proofErr w:type="spellStart"/>
            <w:proofErr w:type="gramStart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Дзяжурны</w:t>
            </w:r>
            <w:proofErr w:type="spellEnd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работнік</w:t>
            </w:r>
            <w:proofErr w:type="spellEnd"/>
            <w:proofErr w:type="gramEnd"/>
          </w:p>
        </w:tc>
      </w:tr>
      <w:tr w:rsidR="00E277FA" w:rsidRPr="00B41EBC" w14:paraId="56C2AF5C" w14:textId="77777777" w:rsidTr="00F14C23">
        <w:trPr>
          <w:trHeight w:val="903"/>
        </w:trPr>
        <w:tc>
          <w:tcPr>
            <w:tcW w:w="1094" w:type="dxa"/>
          </w:tcPr>
          <w:p w14:paraId="62A990D0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2.</w:t>
            </w:r>
          </w:p>
        </w:tc>
        <w:tc>
          <w:tcPr>
            <w:tcW w:w="2187" w:type="dxa"/>
          </w:tcPr>
          <w:p w14:paraId="1E2576D2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Аўторак</w:t>
            </w:r>
            <w:proofErr w:type="spellEnd"/>
          </w:p>
        </w:tc>
        <w:tc>
          <w:tcPr>
            <w:tcW w:w="2597" w:type="dxa"/>
          </w:tcPr>
          <w:p w14:paraId="6AB720FA" w14:textId="57E6DA18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6A5DCA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1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</w:rPr>
              <w:t>9.00-2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0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3656" w:type="dxa"/>
          </w:tcPr>
          <w:p w14:paraId="0E79190D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Дзяжурны работнік</w:t>
            </w:r>
          </w:p>
        </w:tc>
      </w:tr>
      <w:tr w:rsidR="00E277FA" w:rsidRPr="00B41EBC" w14:paraId="4BA127D2" w14:textId="77777777" w:rsidTr="00F14C23">
        <w:trPr>
          <w:trHeight w:val="903"/>
        </w:trPr>
        <w:tc>
          <w:tcPr>
            <w:tcW w:w="1094" w:type="dxa"/>
          </w:tcPr>
          <w:p w14:paraId="05CE39A3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3.</w:t>
            </w:r>
          </w:p>
        </w:tc>
        <w:tc>
          <w:tcPr>
            <w:tcW w:w="2187" w:type="dxa"/>
          </w:tcPr>
          <w:p w14:paraId="5385D431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Серада</w:t>
            </w:r>
          </w:p>
        </w:tc>
        <w:tc>
          <w:tcPr>
            <w:tcW w:w="2597" w:type="dxa"/>
          </w:tcPr>
          <w:p w14:paraId="7F3BBC08" w14:textId="4E49A5E8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6A5DCA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1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</w:rPr>
              <w:t>9.00-2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0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3656" w:type="dxa"/>
          </w:tcPr>
          <w:p w14:paraId="31A96C01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Дзяжурны работнік</w:t>
            </w:r>
          </w:p>
        </w:tc>
      </w:tr>
      <w:tr w:rsidR="00E277FA" w:rsidRPr="00B41EBC" w14:paraId="18C8FCDF" w14:textId="77777777" w:rsidTr="00F14C23">
        <w:trPr>
          <w:trHeight w:val="903"/>
        </w:trPr>
        <w:tc>
          <w:tcPr>
            <w:tcW w:w="1094" w:type="dxa"/>
          </w:tcPr>
          <w:p w14:paraId="00818BBE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4.</w:t>
            </w:r>
          </w:p>
        </w:tc>
        <w:tc>
          <w:tcPr>
            <w:tcW w:w="2187" w:type="dxa"/>
          </w:tcPr>
          <w:p w14:paraId="04DAB372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Чацвер</w:t>
            </w:r>
            <w:proofErr w:type="spellEnd"/>
          </w:p>
        </w:tc>
        <w:tc>
          <w:tcPr>
            <w:tcW w:w="2597" w:type="dxa"/>
          </w:tcPr>
          <w:p w14:paraId="33CA9848" w14:textId="7A6E914A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A5DCA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1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</w:rPr>
              <w:t>9.00-2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0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3656" w:type="dxa"/>
          </w:tcPr>
          <w:p w14:paraId="7E40D8C5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Дзяжурны работнік</w:t>
            </w:r>
          </w:p>
        </w:tc>
      </w:tr>
      <w:tr w:rsidR="00E277FA" w:rsidRPr="00B41EBC" w14:paraId="4302C1F2" w14:textId="77777777" w:rsidTr="00F14C23">
        <w:trPr>
          <w:trHeight w:val="903"/>
        </w:trPr>
        <w:tc>
          <w:tcPr>
            <w:tcW w:w="1094" w:type="dxa"/>
          </w:tcPr>
          <w:p w14:paraId="7199C1DD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5.</w:t>
            </w:r>
          </w:p>
        </w:tc>
        <w:tc>
          <w:tcPr>
            <w:tcW w:w="2187" w:type="dxa"/>
          </w:tcPr>
          <w:p w14:paraId="32AF26BC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Пятніца</w:t>
            </w:r>
            <w:proofErr w:type="spellEnd"/>
          </w:p>
        </w:tc>
        <w:tc>
          <w:tcPr>
            <w:tcW w:w="2597" w:type="dxa"/>
          </w:tcPr>
          <w:p w14:paraId="016DB70D" w14:textId="7EC8C62E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6A5DCA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1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</w:rPr>
              <w:t>9.00-2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0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3656" w:type="dxa"/>
          </w:tcPr>
          <w:p w14:paraId="691418A8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Дзяжурны работнік</w:t>
            </w:r>
          </w:p>
        </w:tc>
      </w:tr>
      <w:tr w:rsidR="00E277FA" w:rsidRPr="00B41EBC" w14:paraId="4B7B7EE9" w14:textId="77777777" w:rsidTr="00F14C23">
        <w:trPr>
          <w:trHeight w:val="903"/>
        </w:trPr>
        <w:tc>
          <w:tcPr>
            <w:tcW w:w="1094" w:type="dxa"/>
          </w:tcPr>
          <w:p w14:paraId="5BD728D8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6.</w:t>
            </w:r>
          </w:p>
        </w:tc>
        <w:tc>
          <w:tcPr>
            <w:tcW w:w="2187" w:type="dxa"/>
          </w:tcPr>
          <w:p w14:paraId="6846CEB1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Субота</w:t>
            </w:r>
            <w:proofErr w:type="spellEnd"/>
          </w:p>
        </w:tc>
        <w:tc>
          <w:tcPr>
            <w:tcW w:w="2597" w:type="dxa"/>
          </w:tcPr>
          <w:p w14:paraId="2C1C48E9" w14:textId="7767CE1D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6A5DCA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1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</w:rPr>
              <w:t>9.00-2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0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3656" w:type="dxa"/>
          </w:tcPr>
          <w:p w14:paraId="5425DC26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Дзяжурны работнік</w:t>
            </w:r>
          </w:p>
        </w:tc>
      </w:tr>
      <w:tr w:rsidR="00E277FA" w:rsidRPr="00B41EBC" w14:paraId="23AD9658" w14:textId="77777777" w:rsidTr="00F14C23">
        <w:trPr>
          <w:trHeight w:val="903"/>
        </w:trPr>
        <w:tc>
          <w:tcPr>
            <w:tcW w:w="1094" w:type="dxa"/>
          </w:tcPr>
          <w:p w14:paraId="5BC09A11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7.</w:t>
            </w:r>
          </w:p>
        </w:tc>
        <w:tc>
          <w:tcPr>
            <w:tcW w:w="2187" w:type="dxa"/>
          </w:tcPr>
          <w:p w14:paraId="06E36DD3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B41EBC">
              <w:rPr>
                <w:rFonts w:ascii="Times New Roman" w:eastAsia="Calibri" w:hAnsi="Times New Roman" w:cs="Times New Roman"/>
                <w:sz w:val="32"/>
                <w:szCs w:val="32"/>
              </w:rPr>
              <w:t>Нядзеля</w:t>
            </w:r>
            <w:proofErr w:type="spellEnd"/>
          </w:p>
        </w:tc>
        <w:tc>
          <w:tcPr>
            <w:tcW w:w="2597" w:type="dxa"/>
          </w:tcPr>
          <w:p w14:paraId="2F55FA33" w14:textId="645B3508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</w:pPr>
            <w:r w:rsidRPr="006A5DCA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1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</w:rPr>
              <w:t>9.00-2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0</w:t>
            </w:r>
            <w:r w:rsidRPr="006A5DCA">
              <w:rPr>
                <w:rFonts w:ascii="Times New Roman" w:eastAsia="Calibri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3656" w:type="dxa"/>
          </w:tcPr>
          <w:p w14:paraId="106C3EB0" w14:textId="77777777" w:rsidR="00E277FA" w:rsidRPr="00B41EBC" w:rsidRDefault="00E277FA" w:rsidP="00E2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r w:rsidRPr="00B41EBC">
              <w:rPr>
                <w:rFonts w:ascii="Times New Roman" w:eastAsia="Calibri" w:hAnsi="Times New Roman" w:cs="Times New Roman"/>
                <w:sz w:val="32"/>
                <w:szCs w:val="32"/>
                <w:lang w:val="be-BY"/>
              </w:rPr>
              <w:t>Дзяжурны работнік</w:t>
            </w:r>
          </w:p>
        </w:tc>
      </w:tr>
    </w:tbl>
    <w:p w14:paraId="556D6E7B" w14:textId="77777777" w:rsidR="00E277FA" w:rsidRPr="00B41EBC" w:rsidRDefault="00E277FA" w:rsidP="00E277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33CC"/>
          <w:sz w:val="36"/>
          <w:szCs w:val="36"/>
          <w:lang w:val="be-BY"/>
        </w:rPr>
      </w:pPr>
      <w:r w:rsidRPr="00B41EBC">
        <w:rPr>
          <w:rFonts w:ascii="Times New Roman" w:eastAsia="Calibri" w:hAnsi="Times New Roman" w:cs="Times New Roman"/>
          <w:b/>
          <w:color w:val="0033CC"/>
          <w:sz w:val="36"/>
          <w:szCs w:val="36"/>
          <w:lang w:val="be-BY"/>
        </w:rPr>
        <w:t>Усе жадаючыя пагуляць на пляцоўцы могуць набыць спартыўны інвентар у стоража на вахце</w:t>
      </w:r>
    </w:p>
    <w:p w14:paraId="62344D95" w14:textId="77777777" w:rsidR="00E277FA" w:rsidRPr="00B41EBC" w:rsidRDefault="00E277FA" w:rsidP="00E277FA">
      <w:pPr>
        <w:tabs>
          <w:tab w:val="left" w:pos="6220"/>
          <w:tab w:val="right" w:pos="9355"/>
        </w:tabs>
        <w:spacing w:after="200" w:line="276" w:lineRule="auto"/>
        <w:rPr>
          <w:rFonts w:ascii="Times New Roman" w:eastAsia="Calibri" w:hAnsi="Times New Roman" w:cs="Times New Roman"/>
          <w:lang w:val="be-BY"/>
        </w:rPr>
      </w:pPr>
      <w:r w:rsidRPr="00B41EBC">
        <w:rPr>
          <w:rFonts w:ascii="Times New Roman" w:eastAsia="Calibri" w:hAnsi="Times New Roman" w:cs="Times New Roman"/>
          <w:sz w:val="32"/>
          <w:szCs w:val="32"/>
          <w:lang w:val="be-BY"/>
        </w:rPr>
        <w:t xml:space="preserve">Намеснік дырэктара </w:t>
      </w:r>
      <w:r w:rsidRPr="00B41EBC">
        <w:rPr>
          <w:rFonts w:ascii="Times New Roman" w:eastAsia="Calibri" w:hAnsi="Times New Roman" w:cs="Times New Roman"/>
          <w:sz w:val="32"/>
          <w:szCs w:val="32"/>
          <w:lang w:val="be-BY"/>
        </w:rPr>
        <w:tab/>
        <w:t>В.К.Свірыда</w:t>
      </w:r>
      <w:r w:rsidRPr="00B41EBC">
        <w:rPr>
          <w:rFonts w:ascii="Times New Roman" w:eastAsia="Calibri" w:hAnsi="Times New Roman" w:cs="Times New Roman"/>
          <w:lang w:val="be-BY"/>
        </w:rPr>
        <w:t xml:space="preserve">                               </w:t>
      </w:r>
    </w:p>
    <w:p w14:paraId="622807C9" w14:textId="77777777" w:rsidR="00E277FA" w:rsidRPr="009C1481" w:rsidRDefault="00E277FA">
      <w:pPr>
        <w:rPr>
          <w:lang w:val="be-BY"/>
        </w:rPr>
      </w:pPr>
    </w:p>
    <w:sectPr w:rsidR="00E277FA" w:rsidRPr="009C1481" w:rsidSect="009C148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BC"/>
    <w:rsid w:val="002D0698"/>
    <w:rsid w:val="009C1481"/>
    <w:rsid w:val="00A00F21"/>
    <w:rsid w:val="00A05E49"/>
    <w:rsid w:val="00B41EBC"/>
    <w:rsid w:val="00B57FB4"/>
    <w:rsid w:val="00E277FA"/>
    <w:rsid w:val="00E56A1F"/>
    <w:rsid w:val="00E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A06D"/>
  <w15:chartTrackingRefBased/>
  <w15:docId w15:val="{48CEA0D9-D370-4E9D-AE7F-F14667EB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7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2025-06-02T05:35:00Z</cp:lastPrinted>
  <dcterms:created xsi:type="dcterms:W3CDTF">2025-06-01T19:45:00Z</dcterms:created>
  <dcterms:modified xsi:type="dcterms:W3CDTF">2025-06-02T05:38:00Z</dcterms:modified>
</cp:coreProperties>
</file>